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4E1C" w14:textId="0E283A93" w:rsidR="00D36C6C" w:rsidRDefault="00D36C6C" w:rsidP="00471589">
      <w:pPr>
        <w:jc w:val="center"/>
        <w:rPr>
          <w:rFonts w:ascii="BIZ UDPゴシック" w:eastAsia="BIZ UDPゴシック" w:hAnsi="BIZ UDPゴシック"/>
        </w:rPr>
      </w:pPr>
      <w:r w:rsidRPr="00D3402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6386DD" wp14:editId="7FBFDDE1">
                <wp:simplePos x="0" y="0"/>
                <wp:positionH relativeFrom="column">
                  <wp:posOffset>-266700</wp:posOffset>
                </wp:positionH>
                <wp:positionV relativeFrom="paragraph">
                  <wp:posOffset>-158419</wp:posOffset>
                </wp:positionV>
                <wp:extent cx="1285875" cy="5048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B799E" w14:textId="1BA1E0D6" w:rsidR="00471589" w:rsidRPr="00D3402F" w:rsidRDefault="00471589" w:rsidP="0047158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D3402F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団体申込用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386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1pt;margin-top:-12.45pt;width:101.2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">
                <v:textbox>
                  <w:txbxContent>
                    <w:p w14:paraId="6C5B799E" w14:textId="1BA1E0D6" w:rsidR="00471589" w:rsidRPr="00D3402F" w:rsidRDefault="00471589" w:rsidP="0047158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D3402F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団体申込用</w:t>
                      </w:r>
                    </w:p>
                  </w:txbxContent>
                </v:textbox>
              </v:shape>
            </w:pict>
          </mc:Fallback>
        </mc:AlternateContent>
      </w:r>
    </w:p>
    <w:p w14:paraId="7F5B4C78" w14:textId="7EAA7493" w:rsidR="00AB1E11" w:rsidRPr="00D3402F" w:rsidRDefault="006908F9" w:rsidP="00471589">
      <w:pPr>
        <w:jc w:val="center"/>
        <w:rPr>
          <w:rFonts w:ascii="BIZ UDPゴシック" w:eastAsia="BIZ UDPゴシック" w:hAnsi="BIZ UDPゴシック"/>
          <w:sz w:val="32"/>
          <w:szCs w:val="36"/>
        </w:rPr>
      </w:pPr>
      <w:r w:rsidRPr="00D3402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8D22A3" wp14:editId="61FA4BD0">
                <wp:simplePos x="0" y="0"/>
                <wp:positionH relativeFrom="column">
                  <wp:posOffset>937895</wp:posOffset>
                </wp:positionH>
                <wp:positionV relativeFrom="paragraph">
                  <wp:posOffset>12576</wp:posOffset>
                </wp:positionV>
                <wp:extent cx="4627245" cy="5048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24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1429C" w14:textId="0B599801" w:rsidR="006908F9" w:rsidRPr="00D3402F" w:rsidRDefault="006908F9" w:rsidP="0047158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 w:rsidRPr="00D3402F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令和</w:t>
                            </w:r>
                            <w:r w:rsidR="00E0690E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６</w:t>
                            </w:r>
                            <w:r w:rsidRPr="00D3402F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年新年の集い（賀詞交換会）　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D22A3" id="_x0000_s1027" type="#_x0000_t202" style="position:absolute;left:0;text-align:left;margin-left:73.85pt;margin-top:1pt;width:364.35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" filled="f" stroked="f">
                <v:textbox>
                  <w:txbxContent>
                    <w:p w14:paraId="01C1429C" w14:textId="0B599801" w:rsidR="006908F9" w:rsidRPr="00D3402F" w:rsidRDefault="006908F9" w:rsidP="0047158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 w:rsidRPr="00D3402F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令和</w:t>
                      </w:r>
                      <w:r w:rsidR="00E0690E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６</w:t>
                      </w:r>
                      <w:r w:rsidRPr="00D3402F"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年新年の集い（賀詞交換会）　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03706CAE" w14:textId="0576532A" w:rsidR="00D3402F" w:rsidRPr="00D3402F" w:rsidRDefault="00703595" w:rsidP="00D3402F">
      <w:pPr>
        <w:rPr>
          <w:rFonts w:ascii="BIZ UDPゴシック" w:eastAsia="BIZ UDPゴシック" w:hAnsi="BIZ UDPゴシック"/>
        </w:rPr>
      </w:pPr>
      <w:r w:rsidRPr="00D3402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D7FA6B" wp14:editId="3EF72CBB">
                <wp:simplePos x="0" y="0"/>
                <wp:positionH relativeFrom="column">
                  <wp:posOffset>4733925</wp:posOffset>
                </wp:positionH>
                <wp:positionV relativeFrom="paragraph">
                  <wp:posOffset>181579</wp:posOffset>
                </wp:positionV>
                <wp:extent cx="1924050" cy="29400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1393A" w14:textId="64A0EA85" w:rsidR="00703595" w:rsidRPr="00703595" w:rsidRDefault="00703595" w:rsidP="0047158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703595">
                              <w:rPr>
                                <w:rFonts w:ascii="BIZ UDPゴシック" w:eastAsia="BIZ UDPゴシック" w:hAnsi="BIZ UDPゴシック" w:hint="eastAsia"/>
                              </w:rPr>
                              <w:t>枠内は必ず記載ください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FA6B" id="_x0000_s1028" type="#_x0000_t202" style="position:absolute;left:0;text-align:left;margin-left:372.75pt;margin-top:14.3pt;width:151.5pt;height:23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" filled="f" stroked="f">
                <v:textbox>
                  <w:txbxContent>
                    <w:p w14:paraId="0AF1393A" w14:textId="64A0EA85" w:rsidR="00703595" w:rsidRPr="00703595" w:rsidRDefault="00703595" w:rsidP="0047158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703595">
                        <w:rPr>
                          <w:rFonts w:ascii="BIZ UDPゴシック" w:eastAsia="BIZ UDPゴシック" w:hAnsi="BIZ UDPゴシック" w:hint="eastAsia"/>
                        </w:rPr>
                        <w:t>枠内は必ず記載ください</w:t>
                      </w:r>
                    </w:p>
                  </w:txbxContent>
                </v:textbox>
              </v:shape>
            </w:pict>
          </mc:Fallback>
        </mc:AlternateContent>
      </w:r>
      <w:r w:rsidR="00D3402F" w:rsidRPr="00D3402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91EF8E" wp14:editId="7F81C247">
                <wp:simplePos x="0" y="0"/>
                <wp:positionH relativeFrom="column">
                  <wp:posOffset>-165735</wp:posOffset>
                </wp:positionH>
                <wp:positionV relativeFrom="paragraph">
                  <wp:posOffset>186690</wp:posOffset>
                </wp:positionV>
                <wp:extent cx="619125" cy="6381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60A5F" w14:textId="78660FA9" w:rsidR="00D3402F" w:rsidRPr="00D3402F" w:rsidRDefault="00D3402F" w:rsidP="0047158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D3402F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1EF8E" id="_x0000_s1029" type="#_x0000_t202" style="position:absolute;left:0;text-align:left;margin-left:-13.05pt;margin-top:14.7pt;width:48.7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" filled="f" stroked="f">
                <v:textbox>
                  <w:txbxContent>
                    <w:p w14:paraId="48960A5F" w14:textId="78660FA9" w:rsidR="00D3402F" w:rsidRPr="00D3402F" w:rsidRDefault="00D3402F" w:rsidP="0047158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D3402F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14:paraId="5B4839F2" w14:textId="56DD5E45" w:rsidR="00AC2E0E" w:rsidRPr="00D3402F" w:rsidRDefault="00703595" w:rsidP="00D3402F">
      <w:pPr>
        <w:ind w:firstLineChars="200" w:firstLine="56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EE893" wp14:editId="193C723C">
                <wp:simplePos x="0" y="0"/>
                <wp:positionH relativeFrom="column">
                  <wp:posOffset>4462780</wp:posOffset>
                </wp:positionH>
                <wp:positionV relativeFrom="paragraph">
                  <wp:posOffset>31719</wp:posOffset>
                </wp:positionV>
                <wp:extent cx="413385" cy="190500"/>
                <wp:effectExtent l="19050" t="19050" r="2476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451AA" id="正方形/長方形 7" o:spid="_x0000_s1026" style="position:absolute;left:0;text-align:left;margin-left:351.4pt;margin-top:2.5pt;width:32.5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" filled="f" strokecolor="black [3213]" strokeweight="2.25pt"/>
            </w:pict>
          </mc:Fallback>
        </mc:AlternateContent>
      </w:r>
      <w:r w:rsidR="00FE7324" w:rsidRPr="00D3402F">
        <w:rPr>
          <w:rFonts w:ascii="BIZ UDPゴシック" w:eastAsia="BIZ UDPゴシック" w:hAnsi="BIZ UDPゴシック" w:hint="eastAsia"/>
          <w:sz w:val="28"/>
          <w:szCs w:val="32"/>
        </w:rPr>
        <w:t>【勤務先・団体】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7088"/>
      </w:tblGrid>
      <w:tr w:rsidR="00FE7324" w:rsidRPr="00D3402F" w14:paraId="0A41F2CF" w14:textId="77777777" w:rsidTr="00F05E97"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021EB93D" w14:textId="64A5AA47" w:rsidR="00FE7324" w:rsidRPr="00D3402F" w:rsidRDefault="00FE7324" w:rsidP="00FE7324">
            <w:pPr>
              <w:jc w:val="center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</w:t>
            </w:r>
            <w:r w:rsidR="00471589" w:rsidRPr="00D3402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D340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り</w:t>
            </w:r>
            <w:r w:rsidR="00471589" w:rsidRPr="00D3402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D340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が</w:t>
            </w:r>
            <w:r w:rsidR="00471589" w:rsidRPr="00D3402F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 </w:t>
            </w:r>
            <w:r w:rsidRPr="00D340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な</w:t>
            </w:r>
          </w:p>
        </w:tc>
        <w:tc>
          <w:tcPr>
            <w:tcW w:w="7088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81B4C11" w14:textId="399991B7" w:rsidR="00FE7324" w:rsidRPr="00D3402F" w:rsidRDefault="00FE7324" w:rsidP="00FE732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E7324" w:rsidRPr="00D3402F" w14:paraId="4F93B4B3" w14:textId="77777777" w:rsidTr="00F05E97">
        <w:tc>
          <w:tcPr>
            <w:tcW w:w="1842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1F0C9F61" w14:textId="19C9EAE6" w:rsidR="00FE7324" w:rsidRPr="00D3402F" w:rsidRDefault="00FE7324" w:rsidP="00FE7324">
            <w:pPr>
              <w:jc w:val="center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団体名称</w:t>
            </w:r>
          </w:p>
        </w:tc>
        <w:tc>
          <w:tcPr>
            <w:tcW w:w="7088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01E3CF71" w14:textId="7F964B03" w:rsidR="00FE7324" w:rsidRPr="00D3402F" w:rsidRDefault="00FE7324" w:rsidP="00FE7324">
            <w:pPr>
              <w:jc w:val="center"/>
              <w:rPr>
                <w:rFonts w:ascii="BIZ UDPゴシック" w:eastAsia="BIZ UDPゴシック" w:hAnsi="BIZ UDPゴシック"/>
              </w:rPr>
            </w:pPr>
          </w:p>
          <w:p w14:paraId="6FFCC80E" w14:textId="210CC4BA" w:rsidR="00FE7324" w:rsidRPr="00D3402F" w:rsidRDefault="00FE7324" w:rsidP="00FE732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E7324" w:rsidRPr="00D3402F" w14:paraId="15760162" w14:textId="77777777" w:rsidTr="00F05E97">
        <w:tc>
          <w:tcPr>
            <w:tcW w:w="1842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14:paraId="70881B5B" w14:textId="17CFDD3F" w:rsidR="00FE7324" w:rsidRPr="00D3402F" w:rsidRDefault="00471589" w:rsidP="00FE7324">
            <w:pPr>
              <w:jc w:val="center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 り が な</w:t>
            </w:r>
          </w:p>
        </w:tc>
        <w:tc>
          <w:tcPr>
            <w:tcW w:w="7088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72BE9C10" w14:textId="6F210526" w:rsidR="00FE7324" w:rsidRPr="00D3402F" w:rsidRDefault="00FE7324" w:rsidP="00FE732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E7324" w:rsidRPr="00D3402F" w14:paraId="719064D8" w14:textId="77777777" w:rsidTr="00F05E97">
        <w:trPr>
          <w:trHeight w:val="830"/>
        </w:trPr>
        <w:tc>
          <w:tcPr>
            <w:tcW w:w="1842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6B1FD1E8" w14:textId="2CC83F21" w:rsidR="00FE7324" w:rsidRPr="00D3402F" w:rsidRDefault="00FE7324" w:rsidP="00FE7324">
            <w:pPr>
              <w:jc w:val="center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団体住所</w:t>
            </w:r>
          </w:p>
        </w:tc>
        <w:tc>
          <w:tcPr>
            <w:tcW w:w="7088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3D87E298" w14:textId="13F5716F" w:rsidR="00FE7324" w:rsidRPr="00D3402F" w:rsidRDefault="00057DAE" w:rsidP="00057DAE">
            <w:pPr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D3402F">
              <w:rPr>
                <w:rFonts w:ascii="BIZ UDPゴシック" w:eastAsia="BIZ UDPゴシック" w:hAnsi="BIZ UDPゴシック"/>
              </w:rPr>
              <w:t xml:space="preserve">    </w:t>
            </w:r>
            <w:r w:rsidRPr="00D3402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3402F">
              <w:rPr>
                <w:rFonts w:ascii="BIZ UDPゴシック" w:eastAsia="BIZ UDPゴシック" w:hAnsi="BIZ UDPゴシック"/>
              </w:rPr>
              <w:t xml:space="preserve"> </w:t>
            </w:r>
            <w:r w:rsidRPr="00D3402F">
              <w:rPr>
                <w:rFonts w:ascii="BIZ UDPゴシック" w:eastAsia="BIZ UDPゴシック" w:hAnsi="BIZ UDPゴシック" w:hint="eastAsia"/>
              </w:rPr>
              <w:t xml:space="preserve">－　　　　</w:t>
            </w:r>
          </w:p>
          <w:p w14:paraId="4DA68717" w14:textId="23107934" w:rsidR="00FE7324" w:rsidRDefault="00FE7324" w:rsidP="00D3402F">
            <w:pPr>
              <w:jc w:val="left"/>
              <w:rPr>
                <w:rFonts w:ascii="BIZ UDPゴシック" w:eastAsia="BIZ UDPゴシック" w:hAnsi="BIZ UDPゴシック"/>
              </w:rPr>
            </w:pPr>
          </w:p>
          <w:p w14:paraId="0D4A2C41" w14:textId="6463399F" w:rsidR="00D3402F" w:rsidRPr="00D3402F" w:rsidRDefault="00D3402F" w:rsidP="00D3402F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057DAE" w:rsidRPr="00D3402F" w14:paraId="70DF17A9" w14:textId="77777777" w:rsidTr="00F05E97"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B79AB41" w14:textId="1478CA1F" w:rsidR="00057DAE" w:rsidRPr="00D3402F" w:rsidRDefault="00057DAE" w:rsidP="00FE7324">
            <w:pPr>
              <w:jc w:val="center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連絡先（TEL）</w:t>
            </w:r>
          </w:p>
        </w:tc>
        <w:tc>
          <w:tcPr>
            <w:tcW w:w="70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06514E2" w14:textId="39D4878F" w:rsidR="00057DAE" w:rsidRPr="00D3402F" w:rsidRDefault="00057DAE" w:rsidP="00057DAE">
            <w:pPr>
              <w:ind w:firstLineChars="100" w:firstLine="280"/>
              <w:jc w:val="left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28"/>
                <w:szCs w:val="28"/>
              </w:rPr>
              <w:t>(</w:t>
            </w:r>
            <w:r w:rsidRPr="00D3402F">
              <w:rPr>
                <w:rFonts w:ascii="BIZ UDPゴシック" w:eastAsia="BIZ UDPゴシック" w:hAnsi="BIZ UDPゴシック"/>
                <w:sz w:val="28"/>
                <w:szCs w:val="28"/>
              </w:rPr>
              <w:t xml:space="preserve">          )</w:t>
            </w:r>
            <w:r w:rsidRPr="00D3402F">
              <w:rPr>
                <w:rFonts w:ascii="BIZ UDPゴシック" w:eastAsia="BIZ UDPゴシック" w:hAnsi="BIZ UDPゴシック"/>
                <w:sz w:val="36"/>
                <w:szCs w:val="36"/>
              </w:rPr>
              <w:t xml:space="preserve">           </w:t>
            </w:r>
            <w:r w:rsidRPr="00D3402F">
              <w:rPr>
                <w:rFonts w:ascii="BIZ UDPゴシック" w:eastAsia="BIZ UDPゴシック" w:hAnsi="BIZ UDPゴシック" w:hint="eastAsia"/>
              </w:rPr>
              <w:t>－</w:t>
            </w:r>
            <w:r w:rsidRPr="00D3402F">
              <w:rPr>
                <w:rFonts w:ascii="BIZ UDPゴシック" w:eastAsia="BIZ UDPゴシック" w:hAnsi="BIZ UDPゴシック"/>
                <w:sz w:val="36"/>
                <w:szCs w:val="36"/>
              </w:rPr>
              <w:t xml:space="preserve">        </w:t>
            </w:r>
          </w:p>
        </w:tc>
      </w:tr>
      <w:tr w:rsidR="00057DAE" w:rsidRPr="00D3402F" w14:paraId="07F34D26" w14:textId="77777777" w:rsidTr="00F05E97"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14:paraId="4556B15F" w14:textId="0E7CF9A7" w:rsidR="00057DAE" w:rsidRPr="00D3402F" w:rsidRDefault="00057DAE" w:rsidP="00057DA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</w:p>
          <w:p w14:paraId="0D707172" w14:textId="242E886F" w:rsidR="00057DAE" w:rsidRPr="00D3402F" w:rsidRDefault="00057DAE" w:rsidP="00057DAE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（メール）</w:t>
            </w:r>
          </w:p>
        </w:tc>
        <w:tc>
          <w:tcPr>
            <w:tcW w:w="7088" w:type="dxa"/>
            <w:tcBorders>
              <w:top w:val="single" w:sz="18" w:space="0" w:color="auto"/>
            </w:tcBorders>
            <w:vAlign w:val="center"/>
          </w:tcPr>
          <w:p w14:paraId="5F13716D" w14:textId="17096A76" w:rsidR="00057DAE" w:rsidRPr="00D3402F" w:rsidRDefault="00057DAE" w:rsidP="00FE7324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7E6AC817" w14:textId="65C5C68E" w:rsidR="00D3402F" w:rsidRPr="006908F9" w:rsidRDefault="00703595" w:rsidP="00471589">
      <w:pPr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C2A569" wp14:editId="02D7BAAF">
                <wp:simplePos x="0" y="0"/>
                <wp:positionH relativeFrom="column">
                  <wp:posOffset>4464685</wp:posOffset>
                </wp:positionH>
                <wp:positionV relativeFrom="paragraph">
                  <wp:posOffset>216535</wp:posOffset>
                </wp:positionV>
                <wp:extent cx="413385" cy="190500"/>
                <wp:effectExtent l="19050" t="19050" r="2476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6A491" id="正方形/長方形 9" o:spid="_x0000_s1026" style="position:absolute;left:0;text-align:left;margin-left:351.55pt;margin-top:17.05pt;width:32.5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" filled="f" strokecolor="black [3213]" strokeweight="2.25pt"/>
            </w:pict>
          </mc:Fallback>
        </mc:AlternateContent>
      </w:r>
      <w:r w:rsidRPr="00D3402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09D238" wp14:editId="2ADE7D16">
                <wp:simplePos x="0" y="0"/>
                <wp:positionH relativeFrom="column">
                  <wp:posOffset>4726305</wp:posOffset>
                </wp:positionH>
                <wp:positionV relativeFrom="paragraph">
                  <wp:posOffset>146350</wp:posOffset>
                </wp:positionV>
                <wp:extent cx="1924050" cy="29400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0766F" w14:textId="77777777" w:rsidR="00703595" w:rsidRPr="00703595" w:rsidRDefault="00703595" w:rsidP="0047158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703595">
                              <w:rPr>
                                <w:rFonts w:ascii="BIZ UDPゴシック" w:eastAsia="BIZ UDPゴシック" w:hAnsi="BIZ UDPゴシック" w:hint="eastAsia"/>
                              </w:rPr>
                              <w:t>枠内は必ず記載ください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9D238" id="_x0000_s1030" type="#_x0000_t202" style="position:absolute;left:0;text-align:left;margin-left:372.15pt;margin-top:11.5pt;width:151.5pt;height:23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" filled="f" stroked="f">
                <v:textbox>
                  <w:txbxContent>
                    <w:p w14:paraId="4F30766F" w14:textId="77777777" w:rsidR="00703595" w:rsidRPr="00703595" w:rsidRDefault="00703595" w:rsidP="0047158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703595">
                        <w:rPr>
                          <w:rFonts w:ascii="BIZ UDPゴシック" w:eastAsia="BIZ UDPゴシック" w:hAnsi="BIZ UDPゴシック" w:hint="eastAsia"/>
                        </w:rPr>
                        <w:t>枠内は必ず記載ください</w:t>
                      </w:r>
                    </w:p>
                  </w:txbxContent>
                </v:textbox>
              </v:shape>
            </w:pict>
          </mc:Fallback>
        </mc:AlternateContent>
      </w:r>
      <w:r w:rsidR="00C077F0" w:rsidRPr="00D3402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291229" wp14:editId="5FF55DDC">
                <wp:simplePos x="0" y="0"/>
                <wp:positionH relativeFrom="column">
                  <wp:posOffset>-158115</wp:posOffset>
                </wp:positionH>
                <wp:positionV relativeFrom="paragraph">
                  <wp:posOffset>195276</wp:posOffset>
                </wp:positionV>
                <wp:extent cx="619125" cy="6381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DCB78" w14:textId="759231FB" w:rsidR="00D3402F" w:rsidRPr="00D3402F" w:rsidRDefault="00D3402F" w:rsidP="0047158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0"/>
                                <w:szCs w:val="40"/>
                              </w:rPr>
                            </w:pPr>
                            <w:r w:rsidRPr="00D3402F">
                              <w:rPr>
                                <w:rFonts w:ascii="BIZ UDPゴシック" w:eastAsia="BIZ UDPゴシック" w:hAnsi="BIZ UDPゴシック" w:hint="eastAsia"/>
                                <w:sz w:val="40"/>
                                <w:szCs w:val="4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91229" id="_x0000_s1031" type="#_x0000_t202" style="position:absolute;left:0;text-align:left;margin-left:-12.45pt;margin-top:15.4pt;width:48.75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" filled="f" stroked="f">
                <v:textbox>
                  <w:txbxContent>
                    <w:p w14:paraId="0BCDCB78" w14:textId="759231FB" w:rsidR="00D3402F" w:rsidRPr="00D3402F" w:rsidRDefault="00D3402F" w:rsidP="00471589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40"/>
                          <w:szCs w:val="40"/>
                        </w:rPr>
                      </w:pPr>
                      <w:r w:rsidRPr="00D3402F">
                        <w:rPr>
                          <w:rFonts w:ascii="BIZ UDPゴシック" w:eastAsia="BIZ UDPゴシック" w:hAnsi="BIZ UDPゴシック" w:hint="eastAsia"/>
                          <w:sz w:val="40"/>
                          <w:szCs w:val="4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6F018EC8" w14:textId="630584D5" w:rsidR="00471589" w:rsidRPr="00D3402F" w:rsidRDefault="00C077F0" w:rsidP="00C077F0">
      <w:pPr>
        <w:ind w:firstLineChars="300" w:firstLine="540"/>
        <w:rPr>
          <w:rFonts w:ascii="BIZ UDPゴシック" w:eastAsia="BIZ UDPゴシック" w:hAnsi="BIZ UDPゴシック"/>
          <w:sz w:val="28"/>
          <w:szCs w:val="32"/>
        </w:rPr>
      </w:pPr>
      <w:r w:rsidRPr="006908F9">
        <w:rPr>
          <w:rFonts w:ascii="BIZ UDPゴシック" w:eastAsia="BIZ UDPゴシック" w:hAnsi="BIZ UDPゴシック"/>
          <w:noProof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FB10E2" wp14:editId="2B9A8744">
                <wp:simplePos x="0" y="0"/>
                <wp:positionH relativeFrom="column">
                  <wp:posOffset>230505</wp:posOffset>
                </wp:positionH>
                <wp:positionV relativeFrom="paragraph">
                  <wp:posOffset>4761422</wp:posOffset>
                </wp:positionV>
                <wp:extent cx="5859780" cy="584791"/>
                <wp:effectExtent l="0" t="0" r="0" b="63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5847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29F52" w14:textId="6BD2EFEE" w:rsidR="006908F9" w:rsidRDefault="006908F9" w:rsidP="00C077F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908F9">
                              <w:rPr>
                                <w:rFonts w:ascii="BIZ UDPゴシック" w:eastAsia="BIZ UDPゴシック" w:hAnsi="BIZ UDPゴシック" w:hint="eastAsia"/>
                              </w:rPr>
                              <w:t>※</w:t>
                            </w:r>
                            <w:r w:rsidR="00C077F0">
                              <w:rPr>
                                <w:rFonts w:ascii="BIZ UDPゴシック" w:eastAsia="BIZ UDPゴシック" w:hAnsi="BIZ UDPゴシック" w:hint="eastAsia"/>
                              </w:rPr>
                              <w:t>この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参加申込書の</w:t>
                            </w:r>
                            <w:r w:rsidR="00C077F0">
                              <w:rPr>
                                <w:rFonts w:ascii="BIZ UDPゴシック" w:eastAsia="BIZ UDPゴシック" w:hAnsi="BIZ UDPゴシック" w:hint="eastAsia"/>
                              </w:rPr>
                              <w:t>様式に限らず、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必要事項が</w:t>
                            </w:r>
                            <w:r w:rsidR="00C077F0">
                              <w:rPr>
                                <w:rFonts w:ascii="BIZ UDPゴシック" w:eastAsia="BIZ UDPゴシック" w:hAnsi="BIZ UDPゴシック" w:hint="eastAsia"/>
                              </w:rPr>
                              <w:t>記載されている場合は、別様式で提出も可能です。</w:t>
                            </w:r>
                          </w:p>
                          <w:p w14:paraId="65DC5124" w14:textId="2CFDCF40" w:rsidR="00C077F0" w:rsidRPr="006908F9" w:rsidRDefault="00C077F0" w:rsidP="00C077F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908F9">
                              <w:rPr>
                                <w:rFonts w:ascii="BIZ UDPゴシック" w:eastAsia="BIZ UDPゴシック" w:hAnsi="BIZ UDPゴシック" w:hint="eastAsia"/>
                              </w:rPr>
                              <w:t>※名簿には、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原則として</w:t>
                            </w:r>
                            <w:r w:rsidRPr="006908F9">
                              <w:rPr>
                                <w:rFonts w:ascii="BIZ UDPゴシック" w:eastAsia="BIZ UDPゴシック" w:hAnsi="BIZ UDPゴシック" w:hint="eastAsia"/>
                              </w:rPr>
                              <w:t>記載順で掲載させていただきます。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ご了承ください。</w:t>
                            </w:r>
                          </w:p>
                          <w:p w14:paraId="164B67DD" w14:textId="77777777" w:rsidR="00C077F0" w:rsidRPr="00C077F0" w:rsidRDefault="00C077F0" w:rsidP="00C077F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B10E2" id="_x0000_s1032" type="#_x0000_t202" style="position:absolute;left:0;text-align:left;margin-left:18.15pt;margin-top:374.9pt;width:461.4pt;height:46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" filled="f" stroked="f">
                <v:textbox>
                  <w:txbxContent>
                    <w:p w14:paraId="57D29F52" w14:textId="6BD2EFEE" w:rsidR="006908F9" w:rsidRDefault="006908F9" w:rsidP="00C077F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6908F9">
                        <w:rPr>
                          <w:rFonts w:ascii="BIZ UDPゴシック" w:eastAsia="BIZ UDPゴシック" w:hAnsi="BIZ UDPゴシック" w:hint="eastAsia"/>
                        </w:rPr>
                        <w:t>※</w:t>
                      </w:r>
                      <w:r w:rsidR="00C077F0">
                        <w:rPr>
                          <w:rFonts w:ascii="BIZ UDPゴシック" w:eastAsia="BIZ UDPゴシック" w:hAnsi="BIZ UDPゴシック" w:hint="eastAsia"/>
                        </w:rPr>
                        <w:t>この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参加申込書の</w:t>
                      </w:r>
                      <w:r w:rsidR="00C077F0">
                        <w:rPr>
                          <w:rFonts w:ascii="BIZ UDPゴシック" w:eastAsia="BIZ UDPゴシック" w:hAnsi="BIZ UDPゴシック" w:hint="eastAsia"/>
                        </w:rPr>
                        <w:t>様式に限らず、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必要事項が</w:t>
                      </w:r>
                      <w:r w:rsidR="00C077F0">
                        <w:rPr>
                          <w:rFonts w:ascii="BIZ UDPゴシック" w:eastAsia="BIZ UDPゴシック" w:hAnsi="BIZ UDPゴシック" w:hint="eastAsia"/>
                        </w:rPr>
                        <w:t>記載されている場合は、別様式で提出も可能です。</w:t>
                      </w:r>
                    </w:p>
                    <w:p w14:paraId="65DC5124" w14:textId="2CFDCF40" w:rsidR="00C077F0" w:rsidRPr="006908F9" w:rsidRDefault="00C077F0" w:rsidP="00C077F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6908F9">
                        <w:rPr>
                          <w:rFonts w:ascii="BIZ UDPゴシック" w:eastAsia="BIZ UDPゴシック" w:hAnsi="BIZ UDPゴシック" w:hint="eastAsia"/>
                        </w:rPr>
                        <w:t>※名簿には、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原則として</w:t>
                      </w:r>
                      <w:r w:rsidRPr="006908F9">
                        <w:rPr>
                          <w:rFonts w:ascii="BIZ UDPゴシック" w:eastAsia="BIZ UDPゴシック" w:hAnsi="BIZ UDPゴシック" w:hint="eastAsia"/>
                        </w:rPr>
                        <w:t>記載順で掲載させていただきます。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ご了承ください。</w:t>
                      </w:r>
                    </w:p>
                    <w:p w14:paraId="164B67DD" w14:textId="77777777" w:rsidR="00C077F0" w:rsidRPr="00C077F0" w:rsidRDefault="00C077F0" w:rsidP="00C077F0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1589" w:rsidRPr="00D3402F">
        <w:rPr>
          <w:rFonts w:ascii="BIZ UDPゴシック" w:eastAsia="BIZ UDPゴシック" w:hAnsi="BIZ UDPゴシック" w:hint="eastAsia"/>
          <w:sz w:val="28"/>
          <w:szCs w:val="32"/>
        </w:rPr>
        <w:t>【参加者氏名・役職】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3686"/>
        <w:gridCol w:w="1134"/>
        <w:gridCol w:w="2693"/>
      </w:tblGrid>
      <w:tr w:rsidR="00471589" w:rsidRPr="00D3402F" w14:paraId="0DD2D1AF" w14:textId="77777777" w:rsidTr="00F05E97"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00BB4C78" w14:textId="39AC603E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 り が な</w:t>
            </w:r>
          </w:p>
        </w:tc>
        <w:tc>
          <w:tcPr>
            <w:tcW w:w="3686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2C713A49" w14:textId="7D668961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vAlign w:val="center"/>
          </w:tcPr>
          <w:p w14:paraId="0ED5E02F" w14:textId="60398D80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役 </w:t>
            </w:r>
            <w:r w:rsid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E062C00" w14:textId="5322FA85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71589" w:rsidRPr="00D3402F" w14:paraId="26824E19" w14:textId="77777777" w:rsidTr="00F05E97"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ashSmallGap" w:sz="12" w:space="0" w:color="auto"/>
            </w:tcBorders>
            <w:vAlign w:val="center"/>
          </w:tcPr>
          <w:p w14:paraId="6BC2E1EA" w14:textId="3134A355" w:rsidR="00471589" w:rsidRPr="00D3402F" w:rsidRDefault="00D36C6C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❶</w:t>
            </w:r>
            <w:r w:rsidR="00471589"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</w:t>
            </w:r>
            <w:r w:rsid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471589"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tcBorders>
              <w:top w:val="dotted" w:sz="4" w:space="0" w:color="auto"/>
              <w:bottom w:val="dashSmallGap" w:sz="12" w:space="0" w:color="auto"/>
            </w:tcBorders>
            <w:vAlign w:val="center"/>
          </w:tcPr>
          <w:p w14:paraId="6D7D5E9C" w14:textId="70C65816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E61C8D1" w14:textId="28755F16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/>
            <w:tcBorders>
              <w:bottom w:val="dashSmallGap" w:sz="12" w:space="0" w:color="auto"/>
            </w:tcBorders>
            <w:vAlign w:val="center"/>
          </w:tcPr>
          <w:p w14:paraId="7861C8AC" w14:textId="6FD6B153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tcBorders>
              <w:bottom w:val="dashSmallGap" w:sz="12" w:space="0" w:color="auto"/>
              <w:right w:val="single" w:sz="18" w:space="0" w:color="auto"/>
            </w:tcBorders>
            <w:vAlign w:val="center"/>
          </w:tcPr>
          <w:p w14:paraId="5A5C6B04" w14:textId="77777777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71589" w:rsidRPr="00D3402F" w14:paraId="4A52FF91" w14:textId="77777777" w:rsidTr="00F05E97">
        <w:tc>
          <w:tcPr>
            <w:tcW w:w="1417" w:type="dxa"/>
            <w:tcBorders>
              <w:top w:val="dashSmallGap" w:sz="12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FFAE028" w14:textId="2AE4B67D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 り が な</w:t>
            </w:r>
          </w:p>
        </w:tc>
        <w:tc>
          <w:tcPr>
            <w:tcW w:w="3686" w:type="dxa"/>
            <w:tcBorders>
              <w:top w:val="dashSmallGap" w:sz="12" w:space="0" w:color="auto"/>
              <w:bottom w:val="dotted" w:sz="4" w:space="0" w:color="auto"/>
            </w:tcBorders>
            <w:vAlign w:val="center"/>
          </w:tcPr>
          <w:p w14:paraId="06765EE3" w14:textId="77777777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  <w:tcBorders>
              <w:top w:val="dashSmallGap" w:sz="12" w:space="0" w:color="auto"/>
            </w:tcBorders>
            <w:vAlign w:val="center"/>
          </w:tcPr>
          <w:p w14:paraId="0622E3CA" w14:textId="17C10D27" w:rsidR="00471589" w:rsidRPr="00D3402F" w:rsidRDefault="00D3402F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役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</w:t>
            </w:r>
          </w:p>
        </w:tc>
        <w:tc>
          <w:tcPr>
            <w:tcW w:w="2693" w:type="dxa"/>
            <w:vMerge w:val="restart"/>
            <w:tcBorders>
              <w:top w:val="dashSmallGap" w:sz="12" w:space="0" w:color="auto"/>
              <w:right w:val="single" w:sz="18" w:space="0" w:color="auto"/>
            </w:tcBorders>
            <w:vAlign w:val="center"/>
          </w:tcPr>
          <w:p w14:paraId="03896E24" w14:textId="52C84B05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71589" w:rsidRPr="00D3402F" w14:paraId="7BD9BAEF" w14:textId="77777777" w:rsidTr="00F05E97"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ashSmallGap" w:sz="12" w:space="0" w:color="auto"/>
            </w:tcBorders>
            <w:vAlign w:val="center"/>
          </w:tcPr>
          <w:p w14:paraId="6D23491F" w14:textId="4B6AC2EE" w:rsidR="00471589" w:rsidRPr="00D3402F" w:rsidRDefault="00D36C6C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❷</w:t>
            </w:r>
            <w:r w:rsidR="00D3402F"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</w:t>
            </w:r>
            <w:r w:rsid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D3402F"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tcBorders>
              <w:top w:val="dotted" w:sz="4" w:space="0" w:color="auto"/>
              <w:bottom w:val="dashSmallGap" w:sz="12" w:space="0" w:color="auto"/>
            </w:tcBorders>
            <w:vAlign w:val="center"/>
          </w:tcPr>
          <w:p w14:paraId="7E2AB024" w14:textId="77777777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7DB9163B" w14:textId="20F84EE2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/>
            <w:tcBorders>
              <w:bottom w:val="dashSmallGap" w:sz="12" w:space="0" w:color="auto"/>
            </w:tcBorders>
            <w:vAlign w:val="center"/>
          </w:tcPr>
          <w:p w14:paraId="4096CBE5" w14:textId="0EABC4D5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tcBorders>
              <w:bottom w:val="dashSmallGap" w:sz="12" w:space="0" w:color="auto"/>
              <w:right w:val="single" w:sz="18" w:space="0" w:color="auto"/>
            </w:tcBorders>
            <w:vAlign w:val="center"/>
          </w:tcPr>
          <w:p w14:paraId="7418F0C5" w14:textId="77777777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71589" w:rsidRPr="00D3402F" w14:paraId="6D718AE4" w14:textId="77777777" w:rsidTr="00F05E97">
        <w:tc>
          <w:tcPr>
            <w:tcW w:w="1417" w:type="dxa"/>
            <w:tcBorders>
              <w:top w:val="dashSmallGap" w:sz="12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AE56F50" w14:textId="7403B96F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 り が な</w:t>
            </w:r>
          </w:p>
        </w:tc>
        <w:tc>
          <w:tcPr>
            <w:tcW w:w="3686" w:type="dxa"/>
            <w:tcBorders>
              <w:top w:val="dashSmallGap" w:sz="12" w:space="0" w:color="auto"/>
              <w:bottom w:val="dotted" w:sz="4" w:space="0" w:color="auto"/>
            </w:tcBorders>
            <w:vAlign w:val="center"/>
          </w:tcPr>
          <w:p w14:paraId="7EEC4014" w14:textId="7F395900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  <w:tcBorders>
              <w:top w:val="dashSmallGap" w:sz="12" w:space="0" w:color="auto"/>
            </w:tcBorders>
            <w:vAlign w:val="center"/>
          </w:tcPr>
          <w:p w14:paraId="48632E62" w14:textId="7B558FA4" w:rsidR="00471589" w:rsidRPr="00D3402F" w:rsidRDefault="00D3402F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役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</w:t>
            </w:r>
          </w:p>
        </w:tc>
        <w:tc>
          <w:tcPr>
            <w:tcW w:w="2693" w:type="dxa"/>
            <w:vMerge w:val="restart"/>
            <w:tcBorders>
              <w:top w:val="dashSmallGap" w:sz="12" w:space="0" w:color="auto"/>
              <w:right w:val="single" w:sz="18" w:space="0" w:color="auto"/>
            </w:tcBorders>
            <w:vAlign w:val="center"/>
          </w:tcPr>
          <w:p w14:paraId="1FF74DD4" w14:textId="3AAF9859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71589" w:rsidRPr="00D3402F" w14:paraId="03157838" w14:textId="77777777" w:rsidTr="00F05E97"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ashSmallGap" w:sz="12" w:space="0" w:color="auto"/>
            </w:tcBorders>
            <w:vAlign w:val="center"/>
          </w:tcPr>
          <w:p w14:paraId="37EA349B" w14:textId="302D0EE6" w:rsidR="00471589" w:rsidRPr="00D3402F" w:rsidRDefault="00D36C6C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❸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tcBorders>
              <w:top w:val="dotted" w:sz="4" w:space="0" w:color="auto"/>
              <w:bottom w:val="dashSmallGap" w:sz="12" w:space="0" w:color="auto"/>
            </w:tcBorders>
            <w:vAlign w:val="center"/>
          </w:tcPr>
          <w:p w14:paraId="55271750" w14:textId="75633024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2EF0E7D1" w14:textId="4BFF205A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/>
            <w:tcBorders>
              <w:bottom w:val="dashSmallGap" w:sz="12" w:space="0" w:color="auto"/>
            </w:tcBorders>
            <w:vAlign w:val="center"/>
          </w:tcPr>
          <w:p w14:paraId="6AF9F7AB" w14:textId="6F961FF2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tcBorders>
              <w:bottom w:val="dashSmallGap" w:sz="12" w:space="0" w:color="auto"/>
              <w:right w:val="single" w:sz="18" w:space="0" w:color="auto"/>
            </w:tcBorders>
            <w:vAlign w:val="center"/>
          </w:tcPr>
          <w:p w14:paraId="129F448C" w14:textId="77777777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71589" w:rsidRPr="00D3402F" w14:paraId="6BE873E2" w14:textId="77777777" w:rsidTr="00F05E97">
        <w:tc>
          <w:tcPr>
            <w:tcW w:w="1417" w:type="dxa"/>
            <w:tcBorders>
              <w:top w:val="dashSmallGap" w:sz="12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9B1A926" w14:textId="35672AC3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 り が な</w:t>
            </w:r>
          </w:p>
        </w:tc>
        <w:tc>
          <w:tcPr>
            <w:tcW w:w="3686" w:type="dxa"/>
            <w:tcBorders>
              <w:top w:val="dashSmallGap" w:sz="12" w:space="0" w:color="auto"/>
              <w:bottom w:val="dotted" w:sz="4" w:space="0" w:color="auto"/>
            </w:tcBorders>
            <w:vAlign w:val="center"/>
          </w:tcPr>
          <w:p w14:paraId="5FB30879" w14:textId="2A8D8DC6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  <w:tcBorders>
              <w:top w:val="dashSmallGap" w:sz="12" w:space="0" w:color="auto"/>
            </w:tcBorders>
            <w:vAlign w:val="center"/>
          </w:tcPr>
          <w:p w14:paraId="7258E97D" w14:textId="5547829C" w:rsidR="00471589" w:rsidRPr="00D3402F" w:rsidRDefault="00D3402F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役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</w:t>
            </w:r>
          </w:p>
        </w:tc>
        <w:tc>
          <w:tcPr>
            <w:tcW w:w="2693" w:type="dxa"/>
            <w:vMerge w:val="restart"/>
            <w:tcBorders>
              <w:top w:val="dashSmallGap" w:sz="12" w:space="0" w:color="auto"/>
              <w:right w:val="single" w:sz="18" w:space="0" w:color="auto"/>
            </w:tcBorders>
            <w:vAlign w:val="center"/>
          </w:tcPr>
          <w:p w14:paraId="580250F4" w14:textId="77777777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71589" w:rsidRPr="00D3402F" w14:paraId="1B934D84" w14:textId="77777777" w:rsidTr="00F05E97"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ashSmallGap" w:sz="12" w:space="0" w:color="auto"/>
            </w:tcBorders>
            <w:vAlign w:val="center"/>
          </w:tcPr>
          <w:p w14:paraId="4FB29DBC" w14:textId="4E1DFFA4" w:rsidR="00471589" w:rsidRPr="00D3402F" w:rsidRDefault="00D36C6C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❹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tcBorders>
              <w:top w:val="dotted" w:sz="4" w:space="0" w:color="auto"/>
              <w:bottom w:val="dashSmallGap" w:sz="12" w:space="0" w:color="auto"/>
            </w:tcBorders>
            <w:vAlign w:val="center"/>
          </w:tcPr>
          <w:p w14:paraId="01556572" w14:textId="3B4C47F2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125A2039" w14:textId="4027D14F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/>
            <w:tcBorders>
              <w:bottom w:val="dashSmallGap" w:sz="12" w:space="0" w:color="auto"/>
            </w:tcBorders>
            <w:vAlign w:val="center"/>
          </w:tcPr>
          <w:p w14:paraId="2692E5E7" w14:textId="6A8CA225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tcBorders>
              <w:bottom w:val="dashSmallGap" w:sz="12" w:space="0" w:color="auto"/>
              <w:right w:val="single" w:sz="18" w:space="0" w:color="auto"/>
            </w:tcBorders>
            <w:vAlign w:val="center"/>
          </w:tcPr>
          <w:p w14:paraId="6C8A956C" w14:textId="77777777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71589" w:rsidRPr="00D3402F" w14:paraId="7B623685" w14:textId="77777777" w:rsidTr="00F05E97">
        <w:tc>
          <w:tcPr>
            <w:tcW w:w="1417" w:type="dxa"/>
            <w:tcBorders>
              <w:top w:val="dashSmallGap" w:sz="12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E254C59" w14:textId="26B0024A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 り が な</w:t>
            </w:r>
          </w:p>
        </w:tc>
        <w:tc>
          <w:tcPr>
            <w:tcW w:w="3686" w:type="dxa"/>
            <w:tcBorders>
              <w:top w:val="dashSmallGap" w:sz="12" w:space="0" w:color="auto"/>
              <w:bottom w:val="dotted" w:sz="4" w:space="0" w:color="auto"/>
            </w:tcBorders>
            <w:vAlign w:val="center"/>
          </w:tcPr>
          <w:p w14:paraId="27EEE905" w14:textId="77777777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  <w:tcBorders>
              <w:top w:val="dashSmallGap" w:sz="12" w:space="0" w:color="auto"/>
            </w:tcBorders>
            <w:vAlign w:val="center"/>
          </w:tcPr>
          <w:p w14:paraId="136E33DE" w14:textId="2D32880F" w:rsidR="00471589" w:rsidRPr="00D3402F" w:rsidRDefault="00D3402F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役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</w:t>
            </w:r>
          </w:p>
        </w:tc>
        <w:tc>
          <w:tcPr>
            <w:tcW w:w="2693" w:type="dxa"/>
            <w:vMerge w:val="restart"/>
            <w:tcBorders>
              <w:top w:val="dashSmallGap" w:sz="12" w:space="0" w:color="auto"/>
              <w:right w:val="single" w:sz="18" w:space="0" w:color="auto"/>
            </w:tcBorders>
            <w:vAlign w:val="center"/>
          </w:tcPr>
          <w:p w14:paraId="05C89754" w14:textId="62884AC7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71589" w:rsidRPr="00D3402F" w14:paraId="40FA12E1" w14:textId="77777777" w:rsidTr="00F05E97"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dashSmallGap" w:sz="12" w:space="0" w:color="auto"/>
            </w:tcBorders>
            <w:vAlign w:val="center"/>
          </w:tcPr>
          <w:p w14:paraId="7DF2008B" w14:textId="40E64577" w:rsidR="00471589" w:rsidRPr="00D3402F" w:rsidRDefault="00D36C6C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❺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tcBorders>
              <w:top w:val="dotted" w:sz="4" w:space="0" w:color="auto"/>
              <w:bottom w:val="dashSmallGap" w:sz="12" w:space="0" w:color="auto"/>
            </w:tcBorders>
            <w:vAlign w:val="center"/>
          </w:tcPr>
          <w:p w14:paraId="6D04FED6" w14:textId="647D5687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480BC470" w14:textId="4DC16BB9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/>
            <w:tcBorders>
              <w:bottom w:val="dashSmallGap" w:sz="12" w:space="0" w:color="auto"/>
            </w:tcBorders>
            <w:vAlign w:val="center"/>
          </w:tcPr>
          <w:p w14:paraId="067BE4EB" w14:textId="5000CB73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tcBorders>
              <w:bottom w:val="dashSmallGap" w:sz="12" w:space="0" w:color="auto"/>
              <w:right w:val="single" w:sz="18" w:space="0" w:color="auto"/>
            </w:tcBorders>
            <w:vAlign w:val="center"/>
          </w:tcPr>
          <w:p w14:paraId="5A09B1E2" w14:textId="77777777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71589" w:rsidRPr="00D3402F" w14:paraId="0DBBECAB" w14:textId="77777777" w:rsidTr="00F05E97">
        <w:tc>
          <w:tcPr>
            <w:tcW w:w="1417" w:type="dxa"/>
            <w:tcBorders>
              <w:top w:val="dashSmallGap" w:sz="12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4793E075" w14:textId="5ECAA3FF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 り が な</w:t>
            </w:r>
          </w:p>
        </w:tc>
        <w:tc>
          <w:tcPr>
            <w:tcW w:w="3686" w:type="dxa"/>
            <w:tcBorders>
              <w:top w:val="dashSmallGap" w:sz="12" w:space="0" w:color="auto"/>
              <w:bottom w:val="dotted" w:sz="4" w:space="0" w:color="auto"/>
            </w:tcBorders>
            <w:vAlign w:val="center"/>
          </w:tcPr>
          <w:p w14:paraId="0F16C44B" w14:textId="77777777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 w:val="restart"/>
            <w:tcBorders>
              <w:top w:val="dashSmallGap" w:sz="12" w:space="0" w:color="auto"/>
              <w:bottom w:val="single" w:sz="18" w:space="0" w:color="auto"/>
            </w:tcBorders>
            <w:vAlign w:val="center"/>
          </w:tcPr>
          <w:p w14:paraId="77753846" w14:textId="36E7346E" w:rsidR="00471589" w:rsidRPr="00D3402F" w:rsidRDefault="00D3402F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役 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</w:t>
            </w:r>
          </w:p>
        </w:tc>
        <w:tc>
          <w:tcPr>
            <w:tcW w:w="2693" w:type="dxa"/>
            <w:vMerge w:val="restart"/>
            <w:tcBorders>
              <w:top w:val="dashSmallGap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FCDD1F" w14:textId="37AA8D0B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471589" w:rsidRPr="00D3402F" w14:paraId="2E4F0187" w14:textId="77777777" w:rsidTr="00F05E97"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8094150" w14:textId="43C79D75" w:rsidR="00471589" w:rsidRPr="00D3402F" w:rsidRDefault="00D36C6C" w:rsidP="00471589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❻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D3402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7B6622F9" w14:textId="1C14D3D8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14:paraId="661B4E5C" w14:textId="2C6E888D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14:paraId="409A1762" w14:textId="144A22EC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27FDD05" w14:textId="77777777" w:rsidR="00471589" w:rsidRPr="00D3402F" w:rsidRDefault="00471589" w:rsidP="0047158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0987194D" w14:textId="527940A5" w:rsidR="00AC2E0E" w:rsidRDefault="00A05F93" w:rsidP="006908F9">
      <w:r>
        <w:rPr>
          <w:rFonts w:ascii="HGS平成明朝体W9" w:eastAsia="HGS平成明朝体W9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B1CC11" wp14:editId="17841B62">
                <wp:simplePos x="0" y="0"/>
                <wp:positionH relativeFrom="margin">
                  <wp:align>right</wp:align>
                </wp:positionH>
                <wp:positionV relativeFrom="paragraph">
                  <wp:posOffset>604018</wp:posOffset>
                </wp:positionV>
                <wp:extent cx="3869719" cy="223284"/>
                <wp:effectExtent l="0" t="0" r="0" b="5715"/>
                <wp:wrapNone/>
                <wp:docPr id="1109631475" name="テキスト ボックス 1109631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719" cy="223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35F31" w14:textId="77777777" w:rsidR="00A05F93" w:rsidRPr="002606FC" w:rsidRDefault="00A05F93" w:rsidP="00A05F93">
                            <w:pPr>
                              <w:pStyle w:val="a8"/>
                              <w:jc w:val="left"/>
                              <w:rPr>
                                <w:rFonts w:ascii="HGS平成明朝体W9" w:eastAsia="HGS平成明朝体W9" w:hAnsi="衡山毛筆フォント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06FC">
                              <w:rPr>
                                <w:rFonts w:ascii="HGS平成明朝体W9" w:eastAsia="HGS平成明朝体W9" w:hAnsi="衡山毛筆フォント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問い合わせ：公益財団法人孔子の里　TEL 0952</w:t>
                            </w:r>
                            <w:r w:rsidRPr="002606FC">
                              <w:rPr>
                                <w:rFonts w:ascii="HGS平成明朝体W9" w:eastAsia="HGS平成明朝体W9" w:hAnsi="衡山毛筆フォント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2606FC">
                              <w:rPr>
                                <w:rFonts w:ascii="HGS平成明朝体W9" w:eastAsia="HGS平成明朝体W9" w:hAnsi="衡山毛筆フォント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75</w:t>
                            </w:r>
                            <w:r w:rsidRPr="002606FC">
                              <w:rPr>
                                <w:rFonts w:ascii="HGS平成明朝体W9" w:eastAsia="HGS平成明朝体W9" w:hAnsi="衡山毛筆フォント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  <w:r w:rsidRPr="002606FC">
                              <w:rPr>
                                <w:rFonts w:ascii="HGS平成明朝体W9" w:eastAsia="HGS平成明朝体W9" w:hAnsi="衡山毛筆フォント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5112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1CC11" id="テキスト ボックス 1109631475" o:spid="_x0000_s1033" type="#_x0000_t202" style="position:absolute;left:0;text-align:left;margin-left:253.5pt;margin-top:47.55pt;width:304.7pt;height:17.6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" filled="f" stroked="f">
                <v:textbox inset="5.85pt,.7pt,5.85pt,.7pt">
                  <w:txbxContent>
                    <w:p w14:paraId="75A35F31" w14:textId="77777777" w:rsidR="00A05F93" w:rsidRPr="002606FC" w:rsidRDefault="00A05F93" w:rsidP="00A05F93">
                      <w:pPr>
                        <w:pStyle w:val="a8"/>
                        <w:jc w:val="left"/>
                        <w:rPr>
                          <w:rFonts w:ascii="HGS平成明朝体W9" w:eastAsia="HGS平成明朝体W9" w:hAnsi="衡山毛筆フォント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06FC">
                        <w:rPr>
                          <w:rFonts w:ascii="HGS平成明朝体W9" w:eastAsia="HGS平成明朝体W9" w:hAnsi="衡山毛筆フォント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問い合わせ：公益財団法人孔子の里　TEL 0952</w:t>
                      </w:r>
                      <w:r w:rsidRPr="002606FC">
                        <w:rPr>
                          <w:rFonts w:ascii="HGS平成明朝体W9" w:eastAsia="HGS平成明朝体W9" w:hAnsi="衡山毛筆フォント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2606FC">
                        <w:rPr>
                          <w:rFonts w:ascii="HGS平成明朝体W9" w:eastAsia="HGS平成明朝体W9" w:hAnsi="衡山毛筆フォント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75</w:t>
                      </w:r>
                      <w:r w:rsidRPr="002606FC">
                        <w:rPr>
                          <w:rFonts w:ascii="HGS平成明朝体W9" w:eastAsia="HGS平成明朝体W9" w:hAnsi="衡山毛筆フォント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  <w:r w:rsidRPr="002606FC">
                        <w:rPr>
                          <w:rFonts w:ascii="HGS平成明朝体W9" w:eastAsia="HGS平成明朝体W9" w:hAnsi="衡山毛筆フォント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5112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C2E0E" w:rsidSect="00D36C6C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DEA7" w14:textId="77777777" w:rsidR="00E0690E" w:rsidRDefault="00E0690E" w:rsidP="00E0690E">
      <w:r>
        <w:separator/>
      </w:r>
    </w:p>
  </w:endnote>
  <w:endnote w:type="continuationSeparator" w:id="0">
    <w:p w14:paraId="1ABF97C1" w14:textId="77777777" w:rsidR="00E0690E" w:rsidRDefault="00E0690E" w:rsidP="00E0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衡山毛筆フォント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0A9A" w14:textId="77777777" w:rsidR="00E0690E" w:rsidRDefault="00E0690E" w:rsidP="00E0690E">
      <w:r>
        <w:separator/>
      </w:r>
    </w:p>
  </w:footnote>
  <w:footnote w:type="continuationSeparator" w:id="0">
    <w:p w14:paraId="08C8BC85" w14:textId="77777777" w:rsidR="00E0690E" w:rsidRDefault="00E0690E" w:rsidP="00E0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5C"/>
    <w:rsid w:val="00057DAE"/>
    <w:rsid w:val="00471589"/>
    <w:rsid w:val="00582E09"/>
    <w:rsid w:val="006908F9"/>
    <w:rsid w:val="00703595"/>
    <w:rsid w:val="007F753F"/>
    <w:rsid w:val="0090285C"/>
    <w:rsid w:val="00A05F93"/>
    <w:rsid w:val="00AB1E11"/>
    <w:rsid w:val="00AC2E0E"/>
    <w:rsid w:val="00C077F0"/>
    <w:rsid w:val="00D1575D"/>
    <w:rsid w:val="00D3402F"/>
    <w:rsid w:val="00D36C6C"/>
    <w:rsid w:val="00E0690E"/>
    <w:rsid w:val="00F05E97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F56C9B"/>
  <w15:chartTrackingRefBased/>
  <w15:docId w15:val="{1D727005-8F79-4B53-816D-AD7A3AEF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0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9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90E"/>
  </w:style>
  <w:style w:type="paragraph" w:styleId="a6">
    <w:name w:val="footer"/>
    <w:basedOn w:val="a"/>
    <w:link w:val="a7"/>
    <w:uiPriority w:val="99"/>
    <w:unhideWhenUsed/>
    <w:rsid w:val="00E06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90E"/>
  </w:style>
  <w:style w:type="paragraph" w:styleId="a8">
    <w:name w:val="Note Heading"/>
    <w:basedOn w:val="a"/>
    <w:next w:val="a"/>
    <w:link w:val="a9"/>
    <w:rsid w:val="00A05F9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A05F9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</dc:creator>
  <cp:keywords/>
  <dc:description/>
  <cp:lastModifiedBy>koushinosato-001@outlook.jp</cp:lastModifiedBy>
  <cp:revision>8</cp:revision>
  <cp:lastPrinted>2023-11-29T04:11:00Z</cp:lastPrinted>
  <dcterms:created xsi:type="dcterms:W3CDTF">2022-11-02T00:40:00Z</dcterms:created>
  <dcterms:modified xsi:type="dcterms:W3CDTF">2023-11-29T04:53:00Z</dcterms:modified>
</cp:coreProperties>
</file>